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A6417F" w14:textId="37C5195D" w:rsidR="00A70674" w:rsidRDefault="00E735FD" w:rsidP="00B926A1">
            <w:pPr>
              <w:pStyle w:val="Title"/>
            </w:pPr>
            <w:r>
              <w:t xml:space="preserve">Sheffield Music Hub </w:t>
            </w:r>
            <w:r w:rsidR="00B926A1">
              <w:t>Events</w:t>
            </w:r>
            <w:r>
              <w:t xml:space="preserve"> 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2B875E" w14:textId="77777777" w:rsidR="00A70674" w:rsidRDefault="009F65F2">
            <w:pPr>
              <w:pStyle w:val="Subtitle"/>
            </w:pPr>
            <w:r>
              <w:t>201</w:t>
            </w:r>
            <w:r w:rsidR="00223D4D">
              <w:t>9</w:t>
            </w:r>
            <w:r w:rsidR="00E118A4">
              <w:t xml:space="preserve"> to 20</w:t>
            </w:r>
            <w:r w:rsidR="00223D4D">
              <w:t>20</w:t>
            </w:r>
          </w:p>
        </w:tc>
      </w:tr>
      <w:tr w:rsidR="00A70674" w14:paraId="758BC82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33A01C" w14:textId="77777777" w:rsidR="00A70674" w:rsidRDefault="00E118A4">
                  <w:pPr>
                    <w:spacing w:before="48" w:after="48"/>
                  </w:pPr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7FDFB0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7FF1F84" w14:textId="77777777" w:rsidTr="00BD103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2396445" w14:textId="77777777" w:rsidTr="00E10DC3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16900AA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4B614F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AE0EEBD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23396BC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02A8E79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BA8B28B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1D63845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30D51A9D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EC85D32" w14:textId="77777777"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7AC2580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2276D47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D98051A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C0874CA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B7521A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798ED52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3C8E4FBD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A6AB8DF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6B4339EC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D11F6C4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5348391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AA7F44B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853B7F1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EC45219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42344E9A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A95EA84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452902A" w14:textId="77777777"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E71564E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D08A6E9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FF7F171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5F649C1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4783273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39383AFD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BB84847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7B9BFEF" w14:textId="77777777"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C04FC48" w14:textId="77777777"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64F226E" w14:textId="77777777"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54E8D2B7" w14:textId="77777777"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2E8A0F5" w14:textId="77777777"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1738EC0" w14:textId="77777777"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14:paraId="0E4E4B1F" w14:textId="77777777" w:rsidTr="00BD103B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D3BC138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8705BDC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980CA95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CE890CA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1078D58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9C63B78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4E41D8C" w14:textId="77777777" w:rsidR="00E118A4" w:rsidRDefault="00E118A4" w:rsidP="00E118A4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23C8ADB8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9AA0B0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7BD23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007955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54B7551" w14:textId="77777777" w:rsidTr="007955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E018A32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C1F92B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24CDF5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A21949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4DC88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12F04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598E30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165CBC0" w14:textId="77777777" w:rsidTr="007955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AE0671D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DE09055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B0E14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624044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EC4CB3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EB407D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B9EAD28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227A1EEE" w14:textId="77777777" w:rsidTr="00BA597B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9462DBD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4556CD9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C3D9BB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28BC85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791C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E2803CC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0269049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3F3779B1" w14:textId="77777777" w:rsidTr="00BA597B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201653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A94667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A2ABBC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4722952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AA7DD7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4E824A8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8D2EF6A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D0097E7" w14:textId="77777777" w:rsidTr="004D0B4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E44606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032445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137505BE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0B6A03B9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7D1D7E6F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6F886B4C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5F892FEE" w14:textId="77777777" w:rsidR="007F75C5" w:rsidRDefault="007F75C5" w:rsidP="007F75C5"/>
                    </w:tc>
                  </w:tr>
                  <w:tr w:rsidR="00E118A4" w14:paraId="6ABF123B" w14:textId="77777777" w:rsidTr="004D0B4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0AD0359D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70A58074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183DD9BB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17D68A84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1C8CAA8B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5B776000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0DAAC11C" w14:textId="77777777" w:rsidR="00E118A4" w:rsidRDefault="00E118A4" w:rsidP="00E118A4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0DAD39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7B6B66E" w14:textId="77777777" w:rsidTr="00A0363A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1943C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F19941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591079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DCEF7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A95C0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AF961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1E5BDB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21767B4A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5781539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7048C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A3F4D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1F4EF6A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919365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D0540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E3424DA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02584B78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9649348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73235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1FE0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EBE08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2937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B0C51B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7E86542D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430E4B3C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1053FDA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136DF5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121E34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C18946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602EE1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745AA5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FC63C91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FECA2F4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6691E5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59BE4F91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4FF4497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FF749A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00B050"/>
                      </w:tcPr>
                      <w:p w14:paraId="4CD205DA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nil"/>
                        </w:tcBorders>
                      </w:tcPr>
                      <w:p w14:paraId="3037693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8CC47D5" w14:textId="77777777" w:rsidR="007F75C5" w:rsidRDefault="007F75C5" w:rsidP="007F75C5"/>
                    </w:tc>
                  </w:tr>
                  <w:tr w:rsidR="00E118A4" w14:paraId="6EF2CFD6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43425B0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F968981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D261F63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A8EE6D1" w14:textId="77777777" w:rsidR="00E118A4" w:rsidRDefault="00E118A4" w:rsidP="00E118A4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739AF3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03181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C0C92F" w14:textId="77777777" w:rsidR="00E118A4" w:rsidRDefault="00E118A4" w:rsidP="00E118A4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tr w:rsidR="00A70674" w14:paraId="55914316" w14:textId="77777777">
        <w:trPr>
          <w:trHeight w:hRule="exact" w:val="144"/>
        </w:trPr>
        <w:tc>
          <w:tcPr>
            <w:tcW w:w="3214" w:type="dxa"/>
          </w:tcPr>
          <w:p w14:paraId="68F1515C" w14:textId="77777777" w:rsidR="00A70674" w:rsidRDefault="00A70674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C7873F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250015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00E10D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6D7A29" w14:textId="77777777" w:rsidTr="00E10DC3">
                    <w:tc>
                      <w:tcPr>
                        <w:tcW w:w="448" w:type="dxa"/>
                      </w:tcPr>
                      <w:p w14:paraId="629381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D0C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70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0831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31A08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11A95D3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3F28F3A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AFFAA12" w14:textId="77777777" w:rsidTr="0075618E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1F46BC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D7BF49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D20F03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096C87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95906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BD11C4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036A25D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1CB4DED1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thinVertStripe" w:color="auto" w:fill="00B0F0"/>
                      </w:tcPr>
                      <w:p w14:paraId="2D2C37A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60B819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835F2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E69E0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4A6A16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D49027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AB10EA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2F0AEAC7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1D4AA8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69DE1A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1E6350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8E4A2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C0965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55247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657373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6DCEE59F" w14:textId="77777777" w:rsidTr="00584C71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DDB2A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1A9843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50310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74FE6D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51A09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B8AD0F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77E92B5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35219811" w14:textId="77777777" w:rsidTr="00A70674">
                    <w:tc>
                      <w:tcPr>
                        <w:tcW w:w="448" w:type="dxa"/>
                      </w:tcPr>
                      <w:p w14:paraId="354BE3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6823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177C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04B5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C5FE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353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55B586" w14:textId="77777777" w:rsidR="00223D4D" w:rsidRDefault="00223D4D" w:rsidP="00223D4D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CF516B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459F1C7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00CC6D7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6DA893D" w14:textId="77777777" w:rsidTr="00764F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3994E48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00EDA8B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4E2CA6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3B7ADAC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328FC81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66BE1BE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73BFF9A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258B38B6" w14:textId="77777777" w:rsidTr="00764F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8CFBAE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44236A4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B36FBAF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476234B4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D8CA5D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7C3421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8CC0290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31D23CA3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690B7542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9E4854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0E49B92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51B42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79674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7CF01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21319D2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452EB85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96CFC0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50CA48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111AE89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E61742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BB26A8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6AD1C13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A1AE1B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5BB3F477" w14:textId="77777777" w:rsidTr="007955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C2241D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9444D3D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00B050"/>
                      </w:tcPr>
                      <w:p w14:paraId="0C53F43B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nil"/>
                          <w:bottom w:val="single" w:sz="4" w:space="0" w:color="8A8A8A" w:themeColor="text2" w:themeTint="80"/>
                        </w:tcBorders>
                      </w:tcPr>
                      <w:p w14:paraId="0BCD3176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59EF2DEB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47C17719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6402D50B" w14:textId="77777777" w:rsidR="007F75C5" w:rsidRDefault="007F75C5" w:rsidP="007F75C5"/>
                    </w:tc>
                  </w:tr>
                  <w:tr w:rsidR="00223D4D" w14:paraId="709A98C7" w14:textId="77777777" w:rsidTr="0079554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21B66188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6CC87240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60D3E4E7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3C01623C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1C227C5A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72095964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</w:tcPr>
                      <w:p w14:paraId="6BB74337" w14:textId="77777777" w:rsidR="00223D4D" w:rsidRDefault="00223D4D" w:rsidP="00223D4D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8B27E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30A5A3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00E10D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8E0F4C8" w14:textId="77777777" w:rsidTr="00E10DC3">
                    <w:tc>
                      <w:tcPr>
                        <w:tcW w:w="448" w:type="dxa"/>
                      </w:tcPr>
                      <w:p w14:paraId="0CB10C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28189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044A988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5289B4D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1DAAB1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5CE2948E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B69E77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16B950A9" w14:textId="77777777" w:rsidTr="00584C71"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91B539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62341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74988A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60CC59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3051B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5FA222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7FE02AB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07EB19C" w14:textId="77777777" w:rsidTr="00632215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E58248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7D632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516D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D1EAF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2EB0C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740E05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EA605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F31B2F" w14:textId="77777777" w:rsidTr="0063221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7709CD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3EB96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5B8C9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2C82F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4A869C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7BF0199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513A022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67D744FA" w14:textId="77777777" w:rsidTr="0063221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3566A3F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ACA53A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4B76E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1CD3F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69FD2523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F86B191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6D932" w14:textId="77777777" w:rsidR="007F75C5" w:rsidRDefault="007F75C5" w:rsidP="007F75C5"/>
                    </w:tc>
                  </w:tr>
                  <w:tr w:rsidR="00223D4D" w14:paraId="5F5BFD23" w14:textId="77777777" w:rsidTr="001D0260">
                    <w:tc>
                      <w:tcPr>
                        <w:tcW w:w="448" w:type="dxa"/>
                      </w:tcPr>
                      <w:p w14:paraId="487E27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C3FC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C1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C8A997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C1EFC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DC6E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98149F" w14:textId="77777777" w:rsidR="00223D4D" w:rsidRDefault="00223D4D" w:rsidP="00223D4D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8F97E0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26C56C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5F1F7A" w14:textId="77777777" w:rsidTr="00A0363A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37496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375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C1C1E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396D4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22F2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B9FB36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E71D62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D1E64F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0C47743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426D93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726318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50362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3A7D5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E7402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95184C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9DCD697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77D689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1219D42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19A95E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275060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E75D95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A20D14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8095A5F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683CEF89" w14:textId="77777777" w:rsidTr="00A44137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8211DD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983C4A3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F1B65C7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91C3E7D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B9607E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5BA994B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2977A5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39B20FBF" w14:textId="77777777" w:rsidTr="00A44137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4BE40C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1C6C165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0F609A6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9DCE37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A104FD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1ED3904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35528481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D1F5CC7" w14:textId="77777777" w:rsidTr="00A44137">
                    <w:tc>
                      <w:tcPr>
                        <w:tcW w:w="448" w:type="dxa"/>
                      </w:tcPr>
                      <w:p w14:paraId="7F12E5C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060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B545D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A44374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0A2651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E6CC4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C4ACA1" w14:textId="77777777" w:rsidR="007F75C5" w:rsidRDefault="007F75C5" w:rsidP="007F75C5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311D3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0773E36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00973D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3CE790A" w14:textId="77777777" w:rsidTr="00973DDF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5C16292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3559B7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BFA32F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8E43CE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0078D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829195C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BBEDA6F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95E9DD9" w14:textId="77777777" w:rsidTr="00A44137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064EA0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03095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38B52A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EEEC7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2F19D18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A2466B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pct10" w:color="auto" w:fill="auto"/>
                      </w:tcPr>
                      <w:p w14:paraId="5185E993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B9E43BB" w14:textId="77777777" w:rsidTr="00A44137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5DDA417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90E051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49E6FAAF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D2BDA8D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66C17E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BDEF4F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3681946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2AB27332" w14:textId="77777777" w:rsidTr="00764F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1994AB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0D3B933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574C34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B735367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2537880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742976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B7EAA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C3E5366" w14:textId="77777777" w:rsidTr="00BC1B1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AFA0D2D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5D82552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00B050"/>
                      </w:tcPr>
                      <w:p w14:paraId="501C6BD4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nil"/>
                        </w:tcBorders>
                      </w:tcPr>
                      <w:p w14:paraId="6D618C93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25AE2C8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3BAE4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3D923C7" w14:textId="77777777" w:rsidR="007F75C5" w:rsidRDefault="007F75C5" w:rsidP="007F75C5"/>
                    </w:tc>
                  </w:tr>
                  <w:tr w:rsidR="00223D4D" w14:paraId="45EF8E2B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E123C2E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4C9B9F88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943F0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781F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3B0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367065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26ACAB7" w14:textId="77777777" w:rsidR="00223D4D" w:rsidRDefault="00223D4D" w:rsidP="00223D4D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9CA93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BB66BB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DDD7953" w14:textId="77777777" w:rsidTr="00E10DC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D9F32" w14:textId="77777777" w:rsidTr="00E10DC3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843DDF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4649E4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38D53F2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FDA3384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0F75DE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5CDAC9B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079B7D1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3B99C600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C212BF0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F9F69C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61AAF8F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71D5871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BD6E2E8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DCBC1D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CD8FE1F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BC47F4A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54DC69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00B050"/>
                      </w:tcPr>
                      <w:p w14:paraId="63C776F9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nil"/>
                        </w:tcBorders>
                        <w:shd w:val="clear" w:color="auto" w:fill="FFFF00"/>
                      </w:tcPr>
                      <w:p w14:paraId="762C278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6F5C75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DEDA90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17A4982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62E3A8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52E3FC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thinVertStripe" w:color="auto" w:fill="00B0F0"/>
                      </w:tcPr>
                      <w:p w14:paraId="3C54433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7A3DFF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D3BCA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FA30A9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E2987E1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4E9D5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4F66A25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2163851B" w14:textId="77777777" w:rsidTr="00573FB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33010C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4A193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B6371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46C143E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5172C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AD177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6AA5B3" w14:textId="77777777" w:rsidR="007F75C5" w:rsidRDefault="007F75C5" w:rsidP="007F75C5"/>
                    </w:tc>
                  </w:tr>
                  <w:tr w:rsidR="00223D4D" w14:paraId="3AB58B75" w14:textId="77777777" w:rsidTr="00573FB8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1F61A1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2B1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6935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3468E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D3CB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2B875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F4E9AD" w14:textId="77777777" w:rsidR="00223D4D" w:rsidRDefault="00223D4D" w:rsidP="00223D4D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085E75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14:paraId="3396A4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00295B0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D233ABA" w14:textId="77777777" w:rsidTr="00615BA2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97C1E55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9A477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7CBA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FBB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6C3C43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650C77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019E51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0F5FFFF4" w14:textId="77777777" w:rsidTr="00615BA2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5B90DF57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FD4EA6A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631CE3C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FC19296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021669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C68E65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58DE95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29EDED46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70EAF700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112A028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296DA66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04559E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F9749A9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9F1C891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A81301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6A35C1C0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27B45D17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4D63F9D8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F74C00B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CF8210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6185B9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F7DA8D7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2C2E771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4AFF576A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2B56CB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BCCA4AA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4D5D491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0A488B1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1C0D48C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4ADB616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72F41E2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217E23C1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40C94EF5" w14:textId="77777777"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5E6D17E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2FF8301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F5161A2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01B3409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EA7FFE1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E1046F0" w14:textId="77777777" w:rsidR="00223D4D" w:rsidRDefault="00223D4D" w:rsidP="00223D4D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6BA6F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14:paraId="6EE422D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8582E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5795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CD45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4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E8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4AA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89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AEB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A19643" w14:textId="77777777" w:rsidTr="00A0363A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4FAF5FD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ABBB53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24C63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D42855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D1C193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A0173F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4CA5166" w14:textId="77777777"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14:paraId="621CA610" w14:textId="77777777" w:rsidTr="00A0363A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F0"/>
                      </w:tcPr>
                      <w:p w14:paraId="020E6AE0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26C17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D8742F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EDEEF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F6376D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FB9306E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83D204" w14:textId="77777777"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14:paraId="3E0B5A1D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01BA003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ED651A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F07673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A0F47EE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747299C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0142FB2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769A55" w14:textId="77777777"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14:paraId="4A98CB49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8D8D8" w:themeFill="background2" w:themeFillShade="E6"/>
                      </w:tcPr>
                      <w:p w14:paraId="548CDCF5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B0580D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D2B9549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C0AF6AC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BA6069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B56B9AD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1DE2F6" w14:textId="77777777"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14:paraId="6A72E478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thinVertStripe" w:color="auto" w:fill="00B0F0"/>
                      </w:tcPr>
                      <w:p w14:paraId="62BB9A2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215432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14BCF99F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0C0F7D1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75EFE976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FDC3A3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B254FB" w14:textId="77777777" w:rsidR="007F75C5" w:rsidRDefault="007F75C5" w:rsidP="007F75C5"/>
                    </w:tc>
                  </w:tr>
                  <w:tr w:rsidR="00223D4D" w14:paraId="2C49EBF2" w14:textId="77777777" w:rsidTr="0075618E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4B3ADC7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C1E9180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0BC085B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3D56E8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FE16B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BA7D6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6A2CEA" w14:textId="77777777" w:rsidR="00223D4D" w:rsidRDefault="00223D4D" w:rsidP="00223D4D"/>
                    </w:tc>
                  </w:tr>
                </w:tbl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F5CD89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7D9DCE5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D785F" w14:textId="77777777" w:rsidTr="0063221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E702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A15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A34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68E9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79A55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6C6C95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326865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E854063" w14:textId="77777777" w:rsidTr="00632215"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FFC58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48BC68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D70B3C2" w14:textId="77777777" w:rsidR="007F75C5" w:rsidRDefault="007F75C5" w:rsidP="007F75C5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07ACD90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D0E497F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782634D8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6CC64D0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2340CB6C" w14:textId="77777777" w:rsidTr="00632215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2903D6C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3536EB5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CAC423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D336E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3CEDFAA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0000"/>
                      </w:tcPr>
                      <w:p w14:paraId="10B50AF8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8D8D8" w:themeFill="background2" w:themeFillShade="E6"/>
                      </w:tcPr>
                      <w:p w14:paraId="0C729813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364D7E6D" w14:textId="77777777" w:rsidTr="00C27D59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FF0000"/>
                      </w:tcPr>
                      <w:p w14:paraId="07C8C2C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nil"/>
                        </w:tcBorders>
                      </w:tcPr>
                      <w:p w14:paraId="3BE43BC2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3DD54C8E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3AE6BD93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039003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B8943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041BB723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315D3DBE" w14:textId="77777777" w:rsidTr="00C27D59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55F7E4B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20E9833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F1B43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679AA992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36823DA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D34258E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14919DBE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303B078F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D9D9D9" w:themeFill="background1" w:themeFillShade="D9"/>
                      </w:tcPr>
                      <w:p w14:paraId="611672F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5448E59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215BD6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371006CA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7CE13C36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nil"/>
                        </w:tcBorders>
                        <w:shd w:val="clear" w:color="auto" w:fill="00B050"/>
                      </w:tcPr>
                      <w:p w14:paraId="67CFD2BC" w14:textId="77777777"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left w:val="nil"/>
                        </w:tcBorders>
                      </w:tcPr>
                      <w:p w14:paraId="2AD45E86" w14:textId="77777777" w:rsidR="007F75C5" w:rsidRDefault="007F75C5" w:rsidP="007F75C5"/>
                    </w:tc>
                  </w:tr>
                  <w:tr w:rsidR="00223D4D" w14:paraId="62F8990B" w14:textId="77777777" w:rsidTr="00E10DC3"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639DBA5C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5034B37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A69571E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6400772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16A6952" w14:textId="77777777" w:rsidR="00223D4D" w:rsidRDefault="00223D4D" w:rsidP="00223D4D"/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5A573E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060B9E" w14:textId="77777777" w:rsidR="00223D4D" w:rsidRDefault="00223D4D" w:rsidP="00223D4D"/>
                    </w:tc>
                  </w:tr>
                </w:tbl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5A1C9C2E" w14:textId="77777777" w:rsidR="00DC5908" w:rsidRDefault="00DC5908">
      <w:pPr>
        <w:pStyle w:val="Heading1"/>
      </w:pPr>
      <w:r>
        <w:t>Key</w:t>
      </w:r>
    </w:p>
    <w:p w14:paraId="10B4E53E" w14:textId="3C2A7F20" w:rsidR="00204F78" w:rsidRPr="000168D7" w:rsidRDefault="000168D7" w:rsidP="000168D7">
      <w:pPr>
        <w:pStyle w:val="Heading1"/>
        <w:rPr>
          <w:rFonts w:cstheme="majorHAnsi"/>
          <w:b w:val="0"/>
        </w:rPr>
        <w:sectPr w:rsidR="00204F78" w:rsidRPr="000168D7" w:rsidSect="002C1BBA">
          <w:pgSz w:w="12240" w:h="15840"/>
          <w:pgMar w:top="648" w:right="474" w:bottom="288" w:left="720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27492" wp14:editId="53400185">
                <wp:simplePos x="0" y="0"/>
                <wp:positionH relativeFrom="column">
                  <wp:posOffset>6000750</wp:posOffset>
                </wp:positionH>
                <wp:positionV relativeFrom="paragraph">
                  <wp:posOffset>61595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30506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72.5pt;margin-top:4.8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" fillcolor="red" strokecolor="#20384c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5837" wp14:editId="20FF0B83">
                <wp:simplePos x="0" y="0"/>
                <wp:positionH relativeFrom="column">
                  <wp:posOffset>4800600</wp:posOffset>
                </wp:positionH>
                <wp:positionV relativeFrom="paragraph">
                  <wp:posOffset>57785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8pt;margin-top:4.5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" fillcolor="#00b050" strokecolor="#182734 [1604]" strokeweight="1pt"/>
            </w:pict>
          </mc:Fallback>
        </mc:AlternateContent>
      </w:r>
      <w:r w:rsidR="00973D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97D3B" wp14:editId="7AB60BCB">
                <wp:simplePos x="0" y="0"/>
                <wp:positionH relativeFrom="column">
                  <wp:posOffset>2562225</wp:posOffset>
                </wp:positionH>
                <wp:positionV relativeFrom="paragraph">
                  <wp:posOffset>57785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rgbClr val="00B0F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01.75pt;margin-top:4.5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" fillcolor="black [3213]" strokecolor="#182734 [1604]" strokeweight="1pt">
                <v:fill r:id="rId7" o:title="" color2="#00b0f0" type="pattern"/>
              </v:rect>
            </w:pict>
          </mc:Fallback>
        </mc:AlternateContent>
      </w:r>
      <w:r w:rsidR="00BA59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ABDB9" wp14:editId="2CB08E07">
                <wp:simplePos x="0" y="0"/>
                <wp:positionH relativeFrom="column">
                  <wp:posOffset>1266825</wp:posOffset>
                </wp:positionH>
                <wp:positionV relativeFrom="paragraph">
                  <wp:posOffset>57785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9.75pt;margin-top:4.55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" fillcolor="#00b0f0" strokecolor="#182734 [1604]" strokeweight="1pt"/>
            </w:pict>
          </mc:Fallback>
        </mc:AlternateContent>
      </w:r>
      <w:r w:rsidR="002C1B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F37C" wp14:editId="67C0C036">
                <wp:simplePos x="0" y="0"/>
                <wp:positionH relativeFrom="column">
                  <wp:posOffset>-38100</wp:posOffset>
                </wp:positionH>
                <wp:positionV relativeFrom="paragraph">
                  <wp:posOffset>57785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pt;margin-top:4.5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" fillcolor="yellow" strokecolor="#182734 [1604]" strokeweight="1pt"/>
            </w:pict>
          </mc:Fallback>
        </mc:AlternateContent>
      </w:r>
      <w:r w:rsidR="002C1BBA">
        <w:t xml:space="preserve">       </w:t>
      </w:r>
      <w:r w:rsidR="00795545">
        <w:t xml:space="preserve">Ensembles week          </w:t>
      </w:r>
      <w:r w:rsidR="00BA597B">
        <w:t xml:space="preserve">  Choir rehearsals          </w:t>
      </w:r>
      <w:r w:rsidR="00973DDF">
        <w:tab/>
        <w:t xml:space="preserve">   </w:t>
      </w:r>
      <w:r w:rsidR="003273AF">
        <w:t xml:space="preserve">Choir rehearsal </w:t>
      </w:r>
      <w:r w:rsidR="00C27D59">
        <w:t>&amp; Children’s</w:t>
      </w:r>
      <w:r w:rsidR="003273AF">
        <w:tab/>
        <w:t xml:space="preserve"> </w:t>
      </w:r>
      <w:r>
        <w:tab/>
      </w:r>
      <w:r w:rsidR="003273AF">
        <w:t xml:space="preserve">School holidays         </w:t>
      </w:r>
      <w:r w:rsidR="002C1BBA">
        <w:t xml:space="preserve"> </w:t>
      </w:r>
      <w:r w:rsidR="00795545">
        <w:t xml:space="preserve">Events          </w:t>
      </w:r>
      <w:r w:rsidR="003273AF">
        <w:tab/>
      </w:r>
      <w:r w:rsidR="003273AF">
        <w:tab/>
      </w:r>
      <w:bookmarkStart w:id="0" w:name="_GoBack"/>
      <w:bookmarkEnd w:id="0"/>
      <w:r w:rsidR="003273AF">
        <w:tab/>
      </w:r>
      <w:r w:rsidR="003273AF">
        <w:tab/>
      </w:r>
      <w:r w:rsidR="003273AF">
        <w:tab/>
        <w:t xml:space="preserve">              </w:t>
      </w:r>
      <w:r w:rsidR="00973DDF">
        <w:t xml:space="preserve">   </w:t>
      </w:r>
      <w:r w:rsidR="003273AF" w:rsidRPr="003273AF">
        <w:rPr>
          <w:rFonts w:cstheme="majorHAnsi"/>
          <w:b w:val="0"/>
        </w:rPr>
        <w:t xml:space="preserve"> </w:t>
      </w:r>
      <w:r w:rsidR="003273AF" w:rsidRPr="000168D7">
        <w:rPr>
          <w:rFonts w:cstheme="majorHAnsi"/>
        </w:rPr>
        <w:t xml:space="preserve">Orchestra </w:t>
      </w:r>
      <w:r w:rsidRPr="000168D7">
        <w:rPr>
          <w:rFonts w:cstheme="majorHAnsi"/>
        </w:rPr>
        <w:t>Workshop</w:t>
      </w:r>
      <w:r w:rsidR="003273AF" w:rsidRPr="000168D7">
        <w:rPr>
          <w:rFonts w:cstheme="majorHAnsi"/>
        </w:rPr>
        <w:tab/>
      </w:r>
      <w:r w:rsidR="003273AF" w:rsidRPr="003273AF">
        <w:rPr>
          <w:rFonts w:cstheme="majorHAnsi"/>
          <w:b w:val="0"/>
        </w:rPr>
        <w:t xml:space="preserve">  </w:t>
      </w:r>
      <w:r w:rsidR="0075618E">
        <w:tab/>
        <w:t xml:space="preserve"> </w:t>
      </w:r>
      <w:r>
        <w:t xml:space="preserve">       </w:t>
      </w:r>
    </w:p>
    <w:p w14:paraId="75D31E59" w14:textId="4B895577" w:rsidR="00795545" w:rsidRDefault="00795545">
      <w:pPr>
        <w:pStyle w:val="NoSpacing"/>
      </w:pPr>
      <w:r w:rsidRPr="00795545">
        <w:rPr>
          <w:b/>
        </w:rPr>
        <w:lastRenderedPageBreak/>
        <w:t>Events</w:t>
      </w:r>
      <w:r w:rsidR="00BA597B">
        <w:rPr>
          <w:b/>
        </w:rPr>
        <w:t xml:space="preserve"> </w:t>
      </w:r>
    </w:p>
    <w:p w14:paraId="278A382B" w14:textId="7C998C4E" w:rsidR="004D0B43" w:rsidRDefault="004D0B43">
      <w:pPr>
        <w:pStyle w:val="NoSpacing"/>
      </w:pPr>
      <w:r>
        <w:t>19/10/19 - South Yorkshire Celebration Event</w:t>
      </w:r>
    </w:p>
    <w:p w14:paraId="1CE033AE" w14:textId="53FE596E" w:rsidR="00BA597B" w:rsidRDefault="00BA597B" w:rsidP="001D0260">
      <w:pPr>
        <w:pStyle w:val="NoSpacing"/>
      </w:pPr>
      <w:r>
        <w:t>4/12/19 – Jazz/</w:t>
      </w:r>
      <w:r w:rsidR="00CC6D7E">
        <w:t>SYBB</w:t>
      </w:r>
      <w:r>
        <w:t xml:space="preserve"> Concert</w:t>
      </w:r>
    </w:p>
    <w:p w14:paraId="7FE43B8A" w14:textId="50864081" w:rsidR="00CC6D7E" w:rsidRDefault="00CC6D7E" w:rsidP="001D0260">
      <w:pPr>
        <w:pStyle w:val="NoSpacing"/>
      </w:pPr>
      <w:r>
        <w:t>7/12/19 – SYBB Christmas Gig</w:t>
      </w:r>
    </w:p>
    <w:p w14:paraId="0161607E" w14:textId="519E87AD" w:rsidR="001D0260" w:rsidRDefault="001D0260">
      <w:pPr>
        <w:pStyle w:val="NoSpacing"/>
      </w:pPr>
      <w:r>
        <w:t>11/12/19 –</w:t>
      </w:r>
      <w:r w:rsidR="002C1BBA">
        <w:t xml:space="preserve"> Sp</w:t>
      </w:r>
      <w:r>
        <w:t>ecialist Wind Christmas Concert</w:t>
      </w:r>
    </w:p>
    <w:p w14:paraId="0D8A28A1" w14:textId="160C25DE" w:rsidR="009464D3" w:rsidRDefault="00573FB8">
      <w:pPr>
        <w:pStyle w:val="NoSpacing"/>
      </w:pPr>
      <w:r>
        <w:t>17</w:t>
      </w:r>
      <w:r w:rsidR="00784FF3">
        <w:t>/12/19 -</w:t>
      </w:r>
      <w:r>
        <w:t xml:space="preserve"> </w:t>
      </w:r>
      <w:r w:rsidR="009464D3">
        <w:t>Christmas Extravaganza Concert</w:t>
      </w:r>
      <w:r>
        <w:t xml:space="preserve"> </w:t>
      </w:r>
    </w:p>
    <w:p w14:paraId="44D73120" w14:textId="77794563" w:rsidR="009464D3" w:rsidRDefault="00632215">
      <w:pPr>
        <w:pStyle w:val="NoSpacing"/>
      </w:pPr>
      <w:r>
        <w:t>24</w:t>
      </w:r>
      <w:r w:rsidR="009464D3">
        <w:t>-26/1/20 - Intermediate Residential</w:t>
      </w:r>
    </w:p>
    <w:p w14:paraId="4133439E" w14:textId="77777777" w:rsidR="00BA597B" w:rsidRDefault="00BA597B" w:rsidP="00BA597B">
      <w:pPr>
        <w:pStyle w:val="NoSpacing"/>
      </w:pPr>
      <w:r>
        <w:t>30/01/20 – Orchestral Showcase</w:t>
      </w:r>
    </w:p>
    <w:p w14:paraId="43CD12AD" w14:textId="6A644B87" w:rsidR="00A44137" w:rsidRDefault="00A44137" w:rsidP="00BA597B">
      <w:pPr>
        <w:pStyle w:val="NoSpacing"/>
      </w:pPr>
      <w:r>
        <w:t xml:space="preserve">28/02/20 - </w:t>
      </w:r>
      <w:r w:rsidR="00632215">
        <w:t>Session Orchestra Gig</w:t>
      </w:r>
    </w:p>
    <w:p w14:paraId="6A9E2093" w14:textId="229C1FA6" w:rsidR="00632215" w:rsidRDefault="00A44137" w:rsidP="00573FB8">
      <w:pPr>
        <w:pStyle w:val="NoSpacing"/>
      </w:pPr>
      <w:r>
        <w:t>17/03/20 – Music for Youth Concert</w:t>
      </w:r>
    </w:p>
    <w:p w14:paraId="38A8E04A" w14:textId="573DB533" w:rsidR="00573FB8" w:rsidRDefault="00573FB8" w:rsidP="00573FB8">
      <w:pPr>
        <w:pStyle w:val="NoSpacing"/>
      </w:pPr>
      <w:r>
        <w:t>26/4/20 - Gala Concert</w:t>
      </w:r>
    </w:p>
    <w:p w14:paraId="5A76DE59" w14:textId="77777777" w:rsidR="00632215" w:rsidRDefault="00632215" w:rsidP="00573FB8">
      <w:pPr>
        <w:pStyle w:val="NoSpacing"/>
      </w:pPr>
    </w:p>
    <w:p w14:paraId="1D3CDB45" w14:textId="77777777" w:rsidR="00632215" w:rsidRDefault="00632215" w:rsidP="00573FB8">
      <w:pPr>
        <w:pStyle w:val="NoSpacing"/>
      </w:pPr>
    </w:p>
    <w:p w14:paraId="43D9DD28" w14:textId="0BC40C29" w:rsidR="00295B09" w:rsidRDefault="00295B09" w:rsidP="00573FB8">
      <w:pPr>
        <w:pStyle w:val="NoSpacing"/>
      </w:pPr>
      <w:r>
        <w:t>18/5/20 - Auditions for</w:t>
      </w:r>
      <w:r w:rsidR="00AD6435">
        <w:t xml:space="preserve"> Intermediate/</w:t>
      </w:r>
      <w:r>
        <w:t xml:space="preserve"> Senior Groups</w:t>
      </w:r>
    </w:p>
    <w:p w14:paraId="5EBC686B" w14:textId="6A9CAC21" w:rsidR="00BA597B" w:rsidRDefault="00BA597B" w:rsidP="00BA597B">
      <w:pPr>
        <w:pStyle w:val="NoSpacing"/>
      </w:pPr>
      <w:r>
        <w:t>30/6/20 – Showcase at Mercia</w:t>
      </w:r>
      <w:r w:rsidR="00C27D59">
        <w:t xml:space="preserve"> School</w:t>
      </w:r>
    </w:p>
    <w:p w14:paraId="7CFEC4EE" w14:textId="4DF502EE" w:rsidR="00BA597B" w:rsidRDefault="00BA597B" w:rsidP="00BA597B">
      <w:pPr>
        <w:pStyle w:val="NoSpacing"/>
      </w:pPr>
      <w:r>
        <w:t>01/07/20 – Showcase at Mercia</w:t>
      </w:r>
      <w:r w:rsidR="003273AF">
        <w:t xml:space="preserve"> School</w:t>
      </w:r>
    </w:p>
    <w:p w14:paraId="4F544730" w14:textId="7E1637A4" w:rsidR="007213BD" w:rsidRDefault="00632215">
      <w:pPr>
        <w:pStyle w:val="NoSpacing"/>
      </w:pPr>
      <w:r>
        <w:t>3</w:t>
      </w:r>
      <w:r w:rsidR="00D73A04">
        <w:t>-5/7/20</w:t>
      </w:r>
      <w:r w:rsidR="007213BD">
        <w:t xml:space="preserve"> - Peak District a</w:t>
      </w:r>
      <w:r w:rsidR="00D73A04">
        <w:t>nd Senior Orchestra Residential</w:t>
      </w:r>
    </w:p>
    <w:p w14:paraId="324674D9" w14:textId="4DC903EF" w:rsidR="005555DB" w:rsidRDefault="00632215" w:rsidP="005555DB">
      <w:pPr>
        <w:pStyle w:val="NoSpacing"/>
      </w:pPr>
      <w:r>
        <w:t>6/7/20</w:t>
      </w:r>
      <w:r w:rsidR="005555DB">
        <w:t xml:space="preserve"> - Leavers Concert</w:t>
      </w:r>
      <w:r>
        <w:t xml:space="preserve"> (not Senior Orchestra)</w:t>
      </w:r>
    </w:p>
    <w:p w14:paraId="501126CC" w14:textId="1087EF9D" w:rsidR="00632215" w:rsidRDefault="00632215" w:rsidP="005555DB">
      <w:pPr>
        <w:pStyle w:val="NoSpacing"/>
      </w:pPr>
      <w:r>
        <w:t>9/7/20 – Senior Orchestra Concert with PDSO</w:t>
      </w:r>
    </w:p>
    <w:p w14:paraId="0267E30D" w14:textId="6639183F" w:rsidR="00632215" w:rsidRDefault="00632215" w:rsidP="005555DB">
      <w:pPr>
        <w:pStyle w:val="NoSpacing"/>
      </w:pPr>
      <w:r>
        <w:t>10/7/20 - Senior Orchestra Concert with PDSO (repeated)</w:t>
      </w:r>
    </w:p>
    <w:p w14:paraId="7C925EBF" w14:textId="5E4ECEDC" w:rsidR="00204F78" w:rsidRDefault="007213BD">
      <w:pPr>
        <w:pStyle w:val="NoSpacing"/>
      </w:pPr>
      <w:r>
        <w:t>12/7/20</w:t>
      </w:r>
      <w:r w:rsidR="00204F78">
        <w:t xml:space="preserve"> - Hubfest</w:t>
      </w:r>
    </w:p>
    <w:p w14:paraId="2444B2C0" w14:textId="77777777" w:rsidR="002D798B" w:rsidRDefault="002D798B">
      <w:pPr>
        <w:pStyle w:val="NoSpacing"/>
      </w:pPr>
    </w:p>
    <w:p w14:paraId="2DA7BB8C" w14:textId="77777777" w:rsidR="002D798B" w:rsidRDefault="002D798B">
      <w:pPr>
        <w:pStyle w:val="NoSpacing"/>
      </w:pPr>
    </w:p>
    <w:p w14:paraId="26A20C59" w14:textId="77777777" w:rsidR="002D798B" w:rsidRDefault="002D798B">
      <w:pPr>
        <w:pStyle w:val="NoSpacing"/>
        <w:sectPr w:rsidR="002D798B" w:rsidSect="00204F78">
          <w:type w:val="continuous"/>
          <w:pgSz w:w="12240" w:h="15840"/>
          <w:pgMar w:top="648" w:right="720" w:bottom="288" w:left="720" w:header="720" w:footer="720" w:gutter="0"/>
          <w:cols w:num="2" w:space="720"/>
          <w:docGrid w:linePitch="360"/>
        </w:sectPr>
      </w:pPr>
    </w:p>
    <w:p w14:paraId="7A8A3641" w14:textId="51184B36" w:rsidR="002D798B" w:rsidRPr="002D798B" w:rsidRDefault="002D798B" w:rsidP="002D798B">
      <w:pPr>
        <w:pStyle w:val="NoSpacing"/>
        <w:jc w:val="center"/>
      </w:pPr>
      <w:r w:rsidRPr="002D798B">
        <w:lastRenderedPageBreak/>
        <w:t xml:space="preserve">Visit </w:t>
      </w:r>
      <w:hyperlink r:id="rId8" w:history="1">
        <w:r w:rsidRPr="002D798B">
          <w:rPr>
            <w:rStyle w:val="Hyperlink"/>
            <w:color w:val="0070C0"/>
          </w:rPr>
          <w:t>www.sheffieldmusichub.org/events</w:t>
        </w:r>
      </w:hyperlink>
      <w:r w:rsidRPr="002D798B">
        <w:rPr>
          <w:color w:val="0070C0"/>
        </w:rPr>
        <w:t xml:space="preserve"> </w:t>
      </w:r>
      <w:r w:rsidRPr="000168D7">
        <w:t xml:space="preserve">or speak to your group director for details </w:t>
      </w:r>
      <w:r w:rsidRPr="002D798B">
        <w:t>of which groups are performing at each event</w:t>
      </w:r>
    </w:p>
    <w:p w14:paraId="3FC348B4" w14:textId="77777777" w:rsidR="002D798B" w:rsidRDefault="002D798B">
      <w:pPr>
        <w:pStyle w:val="NoSpacing"/>
        <w:sectPr w:rsidR="002D798B" w:rsidSect="000168D7">
          <w:type w:val="continuous"/>
          <w:pgSz w:w="12240" w:h="15840"/>
          <w:pgMar w:top="648" w:right="720" w:bottom="24" w:left="720" w:header="720" w:footer="720" w:gutter="0"/>
          <w:cols w:space="720"/>
          <w:docGrid w:linePitch="360"/>
        </w:sectPr>
      </w:pPr>
    </w:p>
    <w:p w14:paraId="1284C45D" w14:textId="31C077DE" w:rsidR="005A5C1B" w:rsidRDefault="005A5C1B">
      <w:pPr>
        <w:pStyle w:val="NoSpacing"/>
      </w:pPr>
    </w:p>
    <w:p w14:paraId="244E895D" w14:textId="7C6092AC" w:rsidR="00BA597B" w:rsidRPr="00BA597B" w:rsidRDefault="00BA597B">
      <w:pPr>
        <w:pStyle w:val="NoSpacing"/>
      </w:pPr>
    </w:p>
    <w:sectPr w:rsidR="00BA597B" w:rsidRPr="00BA597B" w:rsidSect="00204F78">
      <w:type w:val="continuous"/>
      <w:pgSz w:w="12240" w:h="15840"/>
      <w:pgMar w:top="64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474C" w14:textId="77777777" w:rsidR="002D798B" w:rsidRDefault="002D798B" w:rsidP="00337E14">
      <w:pPr>
        <w:spacing w:after="0"/>
      </w:pPr>
      <w:r>
        <w:separator/>
      </w:r>
    </w:p>
  </w:endnote>
  <w:endnote w:type="continuationSeparator" w:id="0">
    <w:p w14:paraId="4CF82557" w14:textId="77777777" w:rsidR="002D798B" w:rsidRDefault="002D798B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27FB" w14:textId="77777777" w:rsidR="002D798B" w:rsidRDefault="002D798B" w:rsidP="00337E14">
      <w:pPr>
        <w:spacing w:after="0"/>
      </w:pPr>
      <w:r>
        <w:separator/>
      </w:r>
    </w:p>
  </w:footnote>
  <w:footnote w:type="continuationSeparator" w:id="0">
    <w:p w14:paraId="4B34EDFD" w14:textId="77777777" w:rsidR="002D798B" w:rsidRDefault="002D798B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168D7"/>
    <w:rsid w:val="00024DAC"/>
    <w:rsid w:val="000D6EFE"/>
    <w:rsid w:val="001D0260"/>
    <w:rsid w:val="00204F78"/>
    <w:rsid w:val="00223D4D"/>
    <w:rsid w:val="00295B09"/>
    <w:rsid w:val="002C1BBA"/>
    <w:rsid w:val="002D798B"/>
    <w:rsid w:val="002F6691"/>
    <w:rsid w:val="003273AF"/>
    <w:rsid w:val="00337E14"/>
    <w:rsid w:val="003522B7"/>
    <w:rsid w:val="003C14C4"/>
    <w:rsid w:val="003E5377"/>
    <w:rsid w:val="003E6F78"/>
    <w:rsid w:val="00420008"/>
    <w:rsid w:val="0044315E"/>
    <w:rsid w:val="004A6C50"/>
    <w:rsid w:val="004B430E"/>
    <w:rsid w:val="004D0B43"/>
    <w:rsid w:val="004F683C"/>
    <w:rsid w:val="005416FC"/>
    <w:rsid w:val="005555DB"/>
    <w:rsid w:val="00573FB8"/>
    <w:rsid w:val="0058421F"/>
    <w:rsid w:val="00584C71"/>
    <w:rsid w:val="005A5C1B"/>
    <w:rsid w:val="00615BA2"/>
    <w:rsid w:val="0062058D"/>
    <w:rsid w:val="00632215"/>
    <w:rsid w:val="00675BA8"/>
    <w:rsid w:val="007213BD"/>
    <w:rsid w:val="0072316D"/>
    <w:rsid w:val="007476DE"/>
    <w:rsid w:val="0075618E"/>
    <w:rsid w:val="007601E3"/>
    <w:rsid w:val="00764F18"/>
    <w:rsid w:val="00784FF3"/>
    <w:rsid w:val="00795545"/>
    <w:rsid w:val="007F75C5"/>
    <w:rsid w:val="00805AF8"/>
    <w:rsid w:val="008749F7"/>
    <w:rsid w:val="008D7551"/>
    <w:rsid w:val="008E5027"/>
    <w:rsid w:val="008F33D9"/>
    <w:rsid w:val="009035EA"/>
    <w:rsid w:val="009464D3"/>
    <w:rsid w:val="00973DDF"/>
    <w:rsid w:val="00996198"/>
    <w:rsid w:val="009F65F2"/>
    <w:rsid w:val="00A0363A"/>
    <w:rsid w:val="00A10AC8"/>
    <w:rsid w:val="00A44137"/>
    <w:rsid w:val="00A70674"/>
    <w:rsid w:val="00AD6435"/>
    <w:rsid w:val="00B87BA8"/>
    <w:rsid w:val="00B926A1"/>
    <w:rsid w:val="00BA597B"/>
    <w:rsid w:val="00BC1B18"/>
    <w:rsid w:val="00BD103B"/>
    <w:rsid w:val="00BD4C1E"/>
    <w:rsid w:val="00BE04B4"/>
    <w:rsid w:val="00BF0F96"/>
    <w:rsid w:val="00C27D59"/>
    <w:rsid w:val="00C3796A"/>
    <w:rsid w:val="00C9367F"/>
    <w:rsid w:val="00CA02C0"/>
    <w:rsid w:val="00CC6D7E"/>
    <w:rsid w:val="00D73A04"/>
    <w:rsid w:val="00DC5908"/>
    <w:rsid w:val="00E10DC3"/>
    <w:rsid w:val="00E118A4"/>
    <w:rsid w:val="00E37818"/>
    <w:rsid w:val="00E735FD"/>
    <w:rsid w:val="00EC16F9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9D53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2D798B"/>
    <w:rPr>
      <w:color w:val="00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2D798B"/>
    <w:rPr>
      <w:color w:val="00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musichub.or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2019-08-15T10:40:00Z</dcterms:created>
  <dcterms:modified xsi:type="dcterms:W3CDTF">2019-08-15T10:40:00Z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